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  <w:bookmarkStart w:id="0" w:name="_GoBack"/>
      <w:bookmarkEnd w:id="0"/>
    </w:p>
    <w:tbl>
      <w:tblPr>
        <w:tblStyle w:val="4"/>
        <w:tblW w:w="891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710"/>
        <w:gridCol w:w="2421"/>
        <w:gridCol w:w="2289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0" w:type="dxa"/>
            <w:gridSpan w:val="5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方正小标宋简体" w:cs="仿宋_GB2312"/>
                <w:sz w:val="32"/>
                <w:szCs w:val="28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32"/>
                <w:szCs w:val="32"/>
              </w:rPr>
              <w:t>2024年贵州民族大学</w:t>
            </w:r>
            <w:r>
              <w:rPr>
                <w:rFonts w:hint="eastAsia" w:ascii="方正小标宋简体" w:hAnsi="宋体" w:eastAsia="方正小标宋简体"/>
                <w:kern w:val="0"/>
                <w:sz w:val="32"/>
                <w:szCs w:val="32"/>
                <w:u w:val="single"/>
              </w:rPr>
              <w:t>建筑工程</w:t>
            </w:r>
            <w:r>
              <w:rPr>
                <w:rFonts w:hint="eastAsia" w:ascii="方正小标宋简体" w:hAnsi="宋体" w:eastAsia="方正小标宋简体"/>
                <w:kern w:val="0"/>
                <w:sz w:val="32"/>
                <w:szCs w:val="32"/>
              </w:rPr>
              <w:t>学院大学生志愿服务西部计划</w:t>
            </w:r>
            <w:r>
              <w:rPr>
                <w:rFonts w:hint="eastAsia" w:ascii="方正小标宋简体" w:eastAsia="方正小标宋简体"/>
                <w:kern w:val="0"/>
                <w:sz w:val="32"/>
                <w:szCs w:val="32"/>
              </w:rPr>
              <w:t>笔试</w:t>
            </w:r>
            <w:r>
              <w:rPr>
                <w:rFonts w:hint="eastAsia" w:ascii="方正小标宋简体" w:hAnsi="宋体" w:eastAsia="方正小标宋简体"/>
                <w:kern w:val="0"/>
                <w:sz w:val="32"/>
                <w:szCs w:val="32"/>
              </w:rPr>
              <w:t>成绩及拟进入面试人员名单（贵州计划）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序号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姓名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笔试成绩</w:t>
            </w:r>
          </w:p>
          <w:p>
            <w:pPr>
              <w:pStyle w:val="2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（百分制）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是否进入面试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胡殊瑜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  <w:r>
              <w:t>79.5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cs="仿宋_GB2312" w:asciiTheme="minorEastAsia" w:hAnsiTheme="minorEastAsia" w:eastAsiaTheme="minorEastAsia"/>
                <w:color w:val="FF0000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待定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杨昌明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70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待定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姚远秀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67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待定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龚宇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66.5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待定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何黔福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66.5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待定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王欢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65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待定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李玉莲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64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待定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陆朝竹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63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待定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赵远波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62.5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待定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陈开霞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62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待定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漆亚娟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60.5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待定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郑诚卓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60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待定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杨小靖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59.5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待定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杨小文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57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待定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杨海顺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56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待定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李矾骏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54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待定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张海福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54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待定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王显桃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53.5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待定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杨丹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52.5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待定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任川燕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51.5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待定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周云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50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待定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吴官兴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47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待定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杨天保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46.5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待定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袁昌隆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46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待定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刘操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44.5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待定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何勰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44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待定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曹亚伦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43</w:t>
            </w: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待定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陈柳伽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</w:pP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cs="仿宋_GB2312" w:asciiTheme="minorEastAsia" w:hAnsiTheme="minorEastAsia" w:eastAsiaTheme="minorEastAsia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陈尧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</w:pP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刘玉峰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</w:pP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陈梅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</w:pP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王兴云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</w:pP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33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潘志花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cs="仿宋_GB2312" w:asciiTheme="minorEastAsia" w:hAnsiTheme="minorEastAsia" w:eastAsiaTheme="minorEastAsia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是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中共预备党员（直接进入面试）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34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韦学乖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是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中共预备党员（直接进入面试）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35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廖源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是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中共预备党员（直接进入面试）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36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樊月平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是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中共党员（直接进入面试）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37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王倩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是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中共党员（直接进入面试）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</w:pPr>
            <w:r>
              <w:t>38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王禄椅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是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中共党员（直接进入面试）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</w:pPr>
            <w:r>
              <w:t>39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孔亚仙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是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中共党员（直接进入面试）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</w:pPr>
            <w:r>
              <w:t>40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陆定红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是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中共预备党员（直接进入面试）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</w:pPr>
            <w:r>
              <w:t>41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苏彬鸿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是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中共党员（直接进入面试）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2"/>
              <w:jc w:val="center"/>
            </w:pPr>
            <w:r>
              <w:t>42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刘丹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是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中共党员（直接进入面试）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60" w:type="dxa"/>
            <w:vAlign w:val="center"/>
          </w:tcPr>
          <w:p>
            <w:pPr>
              <w:pStyle w:val="2"/>
              <w:jc w:val="center"/>
            </w:pPr>
            <w:r>
              <w:t>43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杨学致</w:t>
            </w:r>
          </w:p>
        </w:tc>
        <w:tc>
          <w:tcPr>
            <w:tcW w:w="2421" w:type="dxa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2289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kern w:val="2"/>
                <w:szCs w:val="22"/>
              </w:rPr>
              <w:t>是</w:t>
            </w:r>
          </w:p>
        </w:tc>
        <w:tc>
          <w:tcPr>
            <w:tcW w:w="1430" w:type="dxa"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中共党员（直接进入面试）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hZWM4OWVmNTFmNDZhZDNkZGJmY2E0ZWNjMTlhOWMifQ=="/>
  </w:docVars>
  <w:rsids>
    <w:rsidRoot w:val="00000000"/>
    <w:rsid w:val="76E3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进江</cp:lastModifiedBy>
  <dcterms:modified xsi:type="dcterms:W3CDTF">2024-05-21T08:43:09Z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433DF7749A324BBB9557009BA36C830A_12</vt:lpwstr>
  </property>
</Properties>
</file>